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AE3" w:rsidRDefault="00407030" w:rsidP="00407030">
      <w:pPr>
        <w:tabs>
          <w:tab w:val="left" w:pos="81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-241936</wp:posOffset>
                </wp:positionV>
                <wp:extent cx="1552575" cy="13430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030" w:rsidRDefault="004070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0" cy="1323236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ba_logo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1323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03.95pt;margin-top:-19.05pt;width:122.2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" fillcolor="white [3201]" strokeweight=".5pt">
                <v:textbox>
                  <w:txbxContent>
                    <w:p w:rsidR="00407030" w:rsidRDefault="004070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0" cy="1323236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ba_logo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1323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-194310</wp:posOffset>
                </wp:positionV>
                <wp:extent cx="4876800" cy="11239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123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030" w:rsidRPr="00407030" w:rsidRDefault="00407030" w:rsidP="0040703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0703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The Canadian Band Association Invites Auditions for</w:t>
                            </w:r>
                          </w:p>
                          <w:p w:rsidR="00407030" w:rsidRPr="00407030" w:rsidRDefault="00407030" w:rsidP="0040703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40703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The National Youth Band of Canada 2018</w:t>
                            </w:r>
                          </w:p>
                          <w:p w:rsidR="00407030" w:rsidRPr="00407030" w:rsidRDefault="00407030" w:rsidP="0040703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0703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Montreal, Quebec, May 6-13,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6.05pt;margin-top:-15.3pt;width:384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" fillcolor="yellow" strokeweight=".5pt">
                <v:textbox>
                  <w:txbxContent>
                    <w:p w:rsidR="00407030" w:rsidRPr="00407030" w:rsidRDefault="00407030" w:rsidP="0040703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40703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The Canadian Band Association Invites Auditions for</w:t>
                      </w:r>
                    </w:p>
                    <w:p w:rsidR="00407030" w:rsidRPr="00407030" w:rsidRDefault="00407030" w:rsidP="0040703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40703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  <w:t>The National Youth Band of Canada 2018</w:t>
                      </w:r>
                    </w:p>
                    <w:p w:rsidR="00407030" w:rsidRPr="00407030" w:rsidRDefault="00407030" w:rsidP="0040703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40703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Montreal, Quebec, May 6-13,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ab/>
      </w:r>
    </w:p>
    <w:p w:rsidR="00EC7AE3" w:rsidRDefault="00EC7AE3">
      <w:pPr>
        <w:rPr>
          <w:noProof/>
        </w:rPr>
      </w:pPr>
    </w:p>
    <w:p w:rsidR="00EC7AE3" w:rsidRDefault="00407030" w:rsidP="00407030">
      <w:pPr>
        <w:tabs>
          <w:tab w:val="left" w:pos="4770"/>
        </w:tabs>
        <w:rPr>
          <w:noProof/>
        </w:rPr>
      </w:pPr>
      <w:r>
        <w:rPr>
          <w:noProof/>
        </w:rPr>
        <w:tab/>
      </w:r>
    </w:p>
    <w:p w:rsidR="00407030" w:rsidRDefault="00407030" w:rsidP="00407030">
      <w:pPr>
        <w:tabs>
          <w:tab w:val="left" w:pos="477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292100</wp:posOffset>
                </wp:positionV>
                <wp:extent cx="3819525" cy="457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030" w:rsidRPr="00407030" w:rsidRDefault="00407030" w:rsidP="00E7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0703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Dr. Wendy McCallum, Conductor</w:t>
                            </w:r>
                          </w:p>
                          <w:p w:rsidR="00407030" w:rsidRPr="00407030" w:rsidRDefault="004070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6.05pt;margin-top:23pt;width:300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" fillcolor="red" strokeweight=".5pt">
                <v:textbox>
                  <w:txbxContent>
                    <w:p w:rsidR="00407030" w:rsidRPr="00407030" w:rsidRDefault="00407030" w:rsidP="00E7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40703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Dr. Wendy McCallum, Conductor</w:t>
                      </w:r>
                    </w:p>
                    <w:p w:rsidR="00407030" w:rsidRPr="00407030" w:rsidRDefault="0040703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7030" w:rsidRDefault="004070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6350</wp:posOffset>
                </wp:positionV>
                <wp:extent cx="3533775" cy="457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030" w:rsidRPr="00407030" w:rsidRDefault="0040703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Simon Aldrich, Yamaha Clarinet Soloist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90.7pt;margin-top:.5pt;width:278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" fillcolor="#bfbfbf [2412]" strokeweight=".5pt">
                <v:textbox>
                  <w:txbxContent>
                    <w:p w:rsidR="00407030" w:rsidRPr="00407030" w:rsidRDefault="0040703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Simon Aldrich, Yamaha Clarinet Soloist</w:t>
                      </w:r>
                    </w:p>
                  </w:txbxContent>
                </v:textbox>
              </v:shape>
            </w:pict>
          </mc:Fallback>
        </mc:AlternateContent>
      </w:r>
    </w:p>
    <w:p w:rsidR="00EC7AE3" w:rsidRDefault="00B751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244476</wp:posOffset>
                </wp:positionV>
                <wp:extent cx="3600450" cy="44005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40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2D88" w:rsidRPr="00E76D8B" w:rsidRDefault="00762D88" w:rsidP="00762D8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76D8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Audition Fee $40.00.</w:t>
                            </w:r>
                          </w:p>
                          <w:p w:rsidR="00762D88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*Reduced audition fee $20.00</w:t>
                            </w: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(if your band director, school or</w:t>
                            </w: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private teacher is a CBA or CMEA member.)</w:t>
                            </w: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Fees mu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 be paid online and submitted</w:t>
                            </w:r>
                            <w:r w:rsidRPr="00E7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with audition.</w:t>
                            </w: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NYB Applicants must be between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6-22 years of age by May 6, 2018</w:t>
                            </w: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2D88" w:rsidRPr="00CE2271" w:rsidRDefault="00762D88" w:rsidP="00762D8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227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highlight w:val="red"/>
                                <w:u w:val="single"/>
                              </w:rPr>
                              <w:t xml:space="preserve">Audition deadline </w:t>
                            </w:r>
                            <w:r w:rsidR="00A7573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highlight w:val="red"/>
                                <w:u w:val="single"/>
                              </w:rPr>
                              <w:t>November 29</w:t>
                            </w:r>
                            <w:r w:rsidRPr="00CE227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highlight w:val="red"/>
                                <w:u w:val="single"/>
                              </w:rPr>
                              <w:t>, 2017</w:t>
                            </w:r>
                          </w:p>
                          <w:p w:rsidR="00762D88" w:rsidRPr="00E76D8B" w:rsidRDefault="00762D88" w:rsidP="00762D88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2D88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22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Auditions are judged anonymously. </w:t>
                            </w:r>
                          </w:p>
                          <w:p w:rsidR="00762D88" w:rsidRPr="00CE2271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22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Please do not digitally alter or splice a recording during a scale, arpeggio, solo or etude or state your name on audition audio file submission.</w:t>
                            </w:r>
                          </w:p>
                          <w:p w:rsidR="00762D88" w:rsidRPr="00CE2271" w:rsidRDefault="00762D88" w:rsidP="00762D88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2D88" w:rsidRPr="00762D88" w:rsidRDefault="00762D88" w:rsidP="00762D8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2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information including Audition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uggestions, FAQs</w:t>
                            </w:r>
                            <w:r w:rsidRPr="00CE22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and online application go to </w:t>
                            </w:r>
                            <w:r w:rsidRPr="00762D8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www.canadianband.org</w:t>
                            </w:r>
                          </w:p>
                          <w:p w:rsidR="00762D88" w:rsidRPr="00CE2271" w:rsidRDefault="00762D88" w:rsidP="00762D88">
                            <w:pPr>
                              <w:spacing w:line="239" w:lineRule="auto"/>
                              <w:ind w:left="40"/>
                              <w:rPr>
                                <w:rFonts w:ascii="Times New Roman" w:eastAsia="Verdana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271">
                              <w:rPr>
                                <w:rFonts w:ascii="Times New Roman" w:eastAsia="Verdan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or contact </w:t>
                            </w:r>
                            <w:r w:rsidRPr="00CE2271">
                              <w:rPr>
                                <w:rFonts w:ascii="Times New Roman" w:eastAsia="Verdana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nybmanager@hotmail.com</w:t>
                            </w:r>
                          </w:p>
                          <w:p w:rsidR="00762D88" w:rsidRDefault="00762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290.7pt;margin-top:19.25pt;width:283.5pt;height:34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" fillcolor="#bfbfbf [2412]" strokeweight=".5pt">
                <v:textbox>
                  <w:txbxContent>
                    <w:p w:rsidR="00762D88" w:rsidRPr="00E76D8B" w:rsidRDefault="00762D88" w:rsidP="00762D8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76D8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Audition Fee $40.00.</w:t>
                      </w:r>
                    </w:p>
                    <w:p w:rsidR="00762D88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*Reduced audition fee $20.00</w:t>
                      </w: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(if your band director, school or</w:t>
                      </w: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private teacher is a CBA or CMEA member.)</w:t>
                      </w: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Fees mu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 be paid online and submitted</w:t>
                      </w:r>
                      <w:r w:rsidRPr="00E7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with audition.</w:t>
                      </w: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NYB Applicants must be between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6-22 years of age by May 6, 2018</w:t>
                      </w: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62D88" w:rsidRPr="00CE2271" w:rsidRDefault="00762D88" w:rsidP="00762D8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CE2271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highlight w:val="red"/>
                          <w:u w:val="single"/>
                        </w:rPr>
                        <w:t xml:space="preserve">Audition deadline </w:t>
                      </w:r>
                      <w:r w:rsidR="00A7573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highlight w:val="red"/>
                          <w:u w:val="single"/>
                        </w:rPr>
                        <w:t>November 29</w:t>
                      </w:r>
                      <w:r w:rsidRPr="00CE2271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highlight w:val="red"/>
                          <w:u w:val="single"/>
                        </w:rPr>
                        <w:t>, 2017</w:t>
                      </w:r>
                    </w:p>
                    <w:p w:rsidR="00762D88" w:rsidRPr="00E76D8B" w:rsidRDefault="00762D88" w:rsidP="00762D88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62D88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22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Auditions are judged anonymously. </w:t>
                      </w:r>
                    </w:p>
                    <w:p w:rsidR="00762D88" w:rsidRPr="00CE2271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22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Please do not digitally alter or splice a recording during a scale, arpeggio, solo or etude or state your name on audition audio file submission.</w:t>
                      </w:r>
                    </w:p>
                    <w:p w:rsidR="00762D88" w:rsidRPr="00CE2271" w:rsidRDefault="00762D88" w:rsidP="00762D88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62D88" w:rsidRPr="00762D88" w:rsidRDefault="00762D88" w:rsidP="00762D88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E22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For more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information including Audition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uggestions, FAQs</w:t>
                      </w:r>
                      <w:r w:rsidRPr="00CE22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and online application go to </w:t>
                      </w:r>
                      <w:r w:rsidRPr="00762D8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www.canadianband.org</w:t>
                      </w:r>
                    </w:p>
                    <w:p w:rsidR="00762D88" w:rsidRPr="00CE2271" w:rsidRDefault="00762D88" w:rsidP="00762D88">
                      <w:pPr>
                        <w:spacing w:line="239" w:lineRule="auto"/>
                        <w:ind w:left="40"/>
                        <w:rPr>
                          <w:rFonts w:ascii="Times New Roman" w:eastAsia="Verdana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E2271">
                        <w:rPr>
                          <w:rFonts w:ascii="Times New Roman" w:eastAsia="Verdana" w:hAnsi="Times New Roman" w:cs="Times New Roman"/>
                          <w:b/>
                          <w:sz w:val="24"/>
                          <w:szCs w:val="24"/>
                        </w:rPr>
                        <w:t xml:space="preserve">or contact </w:t>
                      </w:r>
                      <w:r w:rsidRPr="00CE2271">
                        <w:rPr>
                          <w:rFonts w:ascii="Times New Roman" w:eastAsia="Verdana" w:hAnsi="Times New Roman" w:cs="Times New Roman"/>
                          <w:b/>
                          <w:i/>
                          <w:sz w:val="24"/>
                          <w:szCs w:val="24"/>
                        </w:rPr>
                        <w:t>nybmanager@hotmail.com</w:t>
                      </w:r>
                    </w:p>
                    <w:p w:rsidR="00762D88" w:rsidRDefault="00762D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244476</wp:posOffset>
                </wp:positionV>
                <wp:extent cx="3819525" cy="44005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40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D8B" w:rsidRPr="00E76D8B" w:rsidRDefault="00E76D8B" w:rsidP="00E76D8B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="Arial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76D8B">
                              <w:rPr>
                                <w:rFonts w:ascii="Times New Roman" w:eastAsia="Arial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AUDITION REQUIREMENTS</w:t>
                            </w:r>
                          </w:p>
                          <w:p w:rsidR="00E76D8B" w:rsidRPr="00E76D8B" w:rsidRDefault="00E76D8B" w:rsidP="00E76D8B">
                            <w:pPr>
                              <w:spacing w:line="0" w:lineRule="atLeast"/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  <w:t>Brass/Woodwinds/Double Bass</w:t>
                            </w:r>
                          </w:p>
                          <w:p w:rsidR="00E76D8B" w:rsidRPr="00E76D8B" w:rsidRDefault="00E76D8B" w:rsidP="00E76D8B">
                            <w:pPr>
                              <w:spacing w:line="0" w:lineRule="atLeast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Scales: Full Chromatic on instrument</w:t>
                            </w:r>
                          </w:p>
                          <w:p w:rsidR="00E76D8B" w:rsidRPr="00E76D8B" w:rsidRDefault="00E76D8B" w:rsidP="00E76D8B">
                            <w:pPr>
                              <w:spacing w:line="239" w:lineRule="auto"/>
                              <w:ind w:right="40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Concert F and Ab Major, Full range of instrument ending with arpeggio, full range of instrument.</w:t>
                            </w:r>
                          </w:p>
                          <w:p w:rsidR="00E76D8B" w:rsidRPr="00E76D8B" w:rsidRDefault="00E76D8B" w:rsidP="00E76D8B">
                            <w:pPr>
                              <w:spacing w:line="238" w:lineRule="auto"/>
                              <w:ind w:right="160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Solos: Two contrasting solos or etudes recorded within the last 6 months.</w:t>
                            </w:r>
                          </w:p>
                          <w:p w:rsidR="00E76D8B" w:rsidRPr="00E76D8B" w:rsidRDefault="00E76D8B" w:rsidP="00E76D8B">
                            <w:pPr>
                              <w:spacing w:line="239" w:lineRule="auto"/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  <w:t>Percussion</w:t>
                            </w:r>
                          </w:p>
                          <w:p w:rsidR="00E76D8B" w:rsidRPr="00E76D8B" w:rsidRDefault="00E76D8B" w:rsidP="00E76D8B">
                            <w:pPr>
                              <w:spacing w:line="239" w:lineRule="auto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Scales: Full Chromatic on mallets</w:t>
                            </w:r>
                          </w:p>
                          <w:p w:rsidR="00E76D8B" w:rsidRPr="00E76D8B" w:rsidRDefault="00E76D8B" w:rsidP="00E76D8B">
                            <w:pPr>
                              <w:spacing w:line="239" w:lineRule="auto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Concert F and Ab. Major Two octaves with arpeggios</w:t>
                            </w:r>
                          </w:p>
                          <w:p w:rsidR="00E76D8B" w:rsidRPr="00E76D8B" w:rsidRDefault="00E76D8B" w:rsidP="00E76D8B">
                            <w:pPr>
                              <w:spacing w:line="263" w:lineRule="auto"/>
                              <w:ind w:right="60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Solos: One solo or etude performed on Tympani, Mallets &amp; Snare Drum recorded within the last 6 months.</w:t>
                            </w:r>
                          </w:p>
                          <w:p w:rsidR="00E76D8B" w:rsidRPr="00E76D8B" w:rsidRDefault="00E76D8B" w:rsidP="00E76D8B">
                            <w:pPr>
                              <w:spacing w:line="239" w:lineRule="auto"/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  <w:t>Audition Music</w:t>
                            </w:r>
                          </w:p>
                          <w:p w:rsidR="00E76D8B" w:rsidRPr="00E76D8B" w:rsidRDefault="00E76D8B" w:rsidP="00E76D8B">
                            <w:pPr>
                              <w:spacing w:line="238" w:lineRule="auto"/>
                              <w:jc w:val="both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 xml:space="preserve">All music must be scanned and included with your </w:t>
                            </w:r>
                            <w:proofErr w:type="spellStart"/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audi-tion</w:t>
                            </w:r>
                            <w:proofErr w:type="spellEnd"/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. Please upload files in pdf or jpeg format. Be sure to indicate clearly what passages were performed.</w:t>
                            </w:r>
                          </w:p>
                          <w:p w:rsidR="00E76D8B" w:rsidRPr="00E76D8B" w:rsidRDefault="00E76D8B" w:rsidP="00E76D8B">
                            <w:pPr>
                              <w:spacing w:line="239" w:lineRule="auto"/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  <w:u w:val="single"/>
                              </w:rPr>
                              <w:t>Recording your audition</w:t>
                            </w:r>
                          </w:p>
                          <w:p w:rsidR="00E76D8B" w:rsidRPr="00E76D8B" w:rsidRDefault="00E76D8B" w:rsidP="00E76D8B">
                            <w:pPr>
                              <w:spacing w:line="239" w:lineRule="auto"/>
                              <w:ind w:right="220"/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</w:pPr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 xml:space="preserve">Make your recording the highest quality possible. Only mp3, </w:t>
                            </w:r>
                            <w:proofErr w:type="spellStart"/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wma</w:t>
                            </w:r>
                            <w:proofErr w:type="spellEnd"/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 xml:space="preserve">, mpg, m4a, and </w:t>
                            </w:r>
                            <w:proofErr w:type="spellStart"/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>avi</w:t>
                            </w:r>
                            <w:proofErr w:type="spellEnd"/>
                            <w:r w:rsidRPr="00E76D8B">
                              <w:rPr>
                                <w:rFonts w:ascii="Times New Roman" w:eastAsia="Verdana" w:hAnsi="Times New Roman" w:cs="Times New Roman"/>
                                <w:b/>
                              </w:rPr>
                              <w:t xml:space="preserve"> files are accepted.</w:t>
                            </w:r>
                          </w:p>
                          <w:p w:rsidR="00E76D8B" w:rsidRPr="00E76D8B" w:rsidRDefault="00E76D8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16.05pt;margin-top:19.25pt;width:300.75pt;height:34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" fillcolor="yellow" strokeweight=".5pt">
                <v:textbox>
                  <w:txbxContent>
                    <w:p w:rsidR="00E76D8B" w:rsidRPr="00E76D8B" w:rsidRDefault="00E76D8B" w:rsidP="00E76D8B">
                      <w:pPr>
                        <w:spacing w:line="0" w:lineRule="atLeast"/>
                        <w:jc w:val="center"/>
                        <w:rPr>
                          <w:rFonts w:ascii="Times New Roman" w:eastAsia="Arial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76D8B">
                        <w:rPr>
                          <w:rFonts w:ascii="Times New Roman" w:eastAsia="Arial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AUDITION REQUIREMENTS</w:t>
                      </w:r>
                    </w:p>
                    <w:p w:rsidR="00E76D8B" w:rsidRPr="00E76D8B" w:rsidRDefault="00E76D8B" w:rsidP="00E76D8B">
                      <w:pPr>
                        <w:spacing w:line="0" w:lineRule="atLeast"/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  <w:t>Brass/Woodwinds/Double Bass</w:t>
                      </w:r>
                    </w:p>
                    <w:p w:rsidR="00E76D8B" w:rsidRPr="00E76D8B" w:rsidRDefault="00E76D8B" w:rsidP="00E76D8B">
                      <w:pPr>
                        <w:spacing w:line="0" w:lineRule="atLeast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Scales: Full Chromatic on instrument</w:t>
                      </w:r>
                    </w:p>
                    <w:p w:rsidR="00E76D8B" w:rsidRPr="00E76D8B" w:rsidRDefault="00E76D8B" w:rsidP="00E76D8B">
                      <w:pPr>
                        <w:spacing w:line="239" w:lineRule="auto"/>
                        <w:ind w:right="40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Concert F and Ab Major, Full range of instrument ending with arpeggio, full range of instrument.</w:t>
                      </w:r>
                    </w:p>
                    <w:p w:rsidR="00E76D8B" w:rsidRPr="00E76D8B" w:rsidRDefault="00E76D8B" w:rsidP="00E76D8B">
                      <w:pPr>
                        <w:spacing w:line="238" w:lineRule="auto"/>
                        <w:ind w:right="160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Solos: Two contrasting solos or etudes recorded within the last 6 months.</w:t>
                      </w:r>
                    </w:p>
                    <w:p w:rsidR="00E76D8B" w:rsidRPr="00E76D8B" w:rsidRDefault="00E76D8B" w:rsidP="00E76D8B">
                      <w:pPr>
                        <w:spacing w:line="239" w:lineRule="auto"/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  <w:t>Percussion</w:t>
                      </w:r>
                    </w:p>
                    <w:p w:rsidR="00E76D8B" w:rsidRPr="00E76D8B" w:rsidRDefault="00E76D8B" w:rsidP="00E76D8B">
                      <w:pPr>
                        <w:spacing w:line="239" w:lineRule="auto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Scales: Full Chromatic on mallets</w:t>
                      </w:r>
                    </w:p>
                    <w:p w:rsidR="00E76D8B" w:rsidRPr="00E76D8B" w:rsidRDefault="00E76D8B" w:rsidP="00E76D8B">
                      <w:pPr>
                        <w:spacing w:line="239" w:lineRule="auto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Concert F and Ab. Major Two octaves with arpeggios</w:t>
                      </w:r>
                    </w:p>
                    <w:p w:rsidR="00E76D8B" w:rsidRPr="00E76D8B" w:rsidRDefault="00E76D8B" w:rsidP="00E76D8B">
                      <w:pPr>
                        <w:spacing w:line="263" w:lineRule="auto"/>
                        <w:ind w:right="60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Solos: One solo or etude performed on Tympani, Mallets &amp; Snare Drum recorded within the last 6 months.</w:t>
                      </w:r>
                    </w:p>
                    <w:p w:rsidR="00E76D8B" w:rsidRPr="00E76D8B" w:rsidRDefault="00E76D8B" w:rsidP="00E76D8B">
                      <w:pPr>
                        <w:spacing w:line="239" w:lineRule="auto"/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  <w:t>Audition Music</w:t>
                      </w:r>
                    </w:p>
                    <w:p w:rsidR="00E76D8B" w:rsidRPr="00E76D8B" w:rsidRDefault="00E76D8B" w:rsidP="00E76D8B">
                      <w:pPr>
                        <w:spacing w:line="238" w:lineRule="auto"/>
                        <w:jc w:val="both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 xml:space="preserve">All music must be scanned and included with your </w:t>
                      </w:r>
                      <w:proofErr w:type="spellStart"/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audi-tion</w:t>
                      </w:r>
                      <w:proofErr w:type="spellEnd"/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. Please upload files in pdf or jpeg format. Be sure to indicate clearly what passages were performed.</w:t>
                      </w:r>
                    </w:p>
                    <w:p w:rsidR="00E76D8B" w:rsidRPr="00E76D8B" w:rsidRDefault="00E76D8B" w:rsidP="00E76D8B">
                      <w:pPr>
                        <w:spacing w:line="239" w:lineRule="auto"/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  <w:u w:val="single"/>
                        </w:rPr>
                        <w:t>Recording your audition</w:t>
                      </w:r>
                    </w:p>
                    <w:p w:rsidR="00E76D8B" w:rsidRPr="00E76D8B" w:rsidRDefault="00E76D8B" w:rsidP="00E76D8B">
                      <w:pPr>
                        <w:spacing w:line="239" w:lineRule="auto"/>
                        <w:ind w:right="220"/>
                        <w:rPr>
                          <w:rFonts w:ascii="Times New Roman" w:eastAsia="Verdana" w:hAnsi="Times New Roman" w:cs="Times New Roman"/>
                          <w:b/>
                        </w:rPr>
                      </w:pPr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 xml:space="preserve">Make your recording the highest quality possible. Only mp3, </w:t>
                      </w:r>
                      <w:proofErr w:type="spellStart"/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wma</w:t>
                      </w:r>
                      <w:proofErr w:type="spellEnd"/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 xml:space="preserve">, mpg, m4a, and </w:t>
                      </w:r>
                      <w:proofErr w:type="spellStart"/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>avi</w:t>
                      </w:r>
                      <w:proofErr w:type="spellEnd"/>
                      <w:r w:rsidRPr="00E76D8B">
                        <w:rPr>
                          <w:rFonts w:ascii="Times New Roman" w:eastAsia="Verdana" w:hAnsi="Times New Roman" w:cs="Times New Roman"/>
                          <w:b/>
                        </w:rPr>
                        <w:t xml:space="preserve"> files are accepted.</w:t>
                      </w:r>
                    </w:p>
                    <w:p w:rsidR="00E76D8B" w:rsidRPr="00E76D8B" w:rsidRDefault="00E76D8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7AE3" w:rsidRDefault="00EC7AE3">
      <w:pPr>
        <w:rPr>
          <w:noProof/>
        </w:rPr>
      </w:pPr>
    </w:p>
    <w:p w:rsidR="00EC7AE3" w:rsidRDefault="00EC7AE3">
      <w:pPr>
        <w:rPr>
          <w:noProof/>
        </w:rPr>
      </w:pPr>
    </w:p>
    <w:p w:rsidR="00EC7AE3" w:rsidRDefault="00EC7AE3">
      <w:pPr>
        <w:rPr>
          <w:noProof/>
        </w:rPr>
      </w:pPr>
    </w:p>
    <w:p w:rsidR="00EC7AE3" w:rsidRDefault="00EC7AE3">
      <w:pPr>
        <w:rPr>
          <w:noProof/>
        </w:rPr>
      </w:pPr>
    </w:p>
    <w:p w:rsidR="00EC7AE3" w:rsidRDefault="00EC7AE3">
      <w:pPr>
        <w:rPr>
          <w:noProof/>
        </w:rPr>
      </w:pPr>
    </w:p>
    <w:p w:rsidR="00EC7AE3" w:rsidRPr="00762D88" w:rsidRDefault="00EC7AE3">
      <w:pPr>
        <w:rPr>
          <w:noProof/>
          <w:color w:val="FF0000"/>
        </w:rPr>
      </w:pPr>
      <w:bookmarkStart w:id="0" w:name="_GoBack"/>
      <w:bookmarkEnd w:id="0"/>
    </w:p>
    <w:p w:rsidR="00EC7AE3" w:rsidRDefault="00EC7AE3">
      <w:pPr>
        <w:rPr>
          <w:noProof/>
        </w:rPr>
      </w:pPr>
    </w:p>
    <w:p w:rsidR="00EC7AE3" w:rsidRDefault="00EC7AE3">
      <w:pPr>
        <w:rPr>
          <w:noProof/>
        </w:rPr>
      </w:pPr>
    </w:p>
    <w:p w:rsidR="00EC7AE3" w:rsidRDefault="00EC7AE3">
      <w:pPr>
        <w:rPr>
          <w:noProof/>
        </w:rPr>
      </w:pPr>
    </w:p>
    <w:p w:rsidR="00EC7AE3" w:rsidRDefault="00EC7AE3">
      <w:pPr>
        <w:rPr>
          <w:noProof/>
        </w:rPr>
      </w:pPr>
    </w:p>
    <w:p w:rsidR="00407030" w:rsidRDefault="00407030">
      <w:pPr>
        <w:rPr>
          <w:noProof/>
        </w:rPr>
      </w:pPr>
    </w:p>
    <w:p w:rsidR="00407030" w:rsidRDefault="00407030">
      <w:pPr>
        <w:rPr>
          <w:noProof/>
        </w:rPr>
      </w:pPr>
    </w:p>
    <w:p w:rsidR="00407030" w:rsidRDefault="00407030">
      <w:pPr>
        <w:rPr>
          <w:noProof/>
        </w:rPr>
      </w:pPr>
    </w:p>
    <w:p w:rsidR="00762D88" w:rsidRDefault="00762D88">
      <w:pPr>
        <w:rPr>
          <w:noProof/>
        </w:rPr>
      </w:pPr>
    </w:p>
    <w:p w:rsidR="00762D88" w:rsidRPr="00762D88" w:rsidRDefault="00762D88" w:rsidP="00762D88"/>
    <w:p w:rsidR="00762D88" w:rsidRDefault="00762D88" w:rsidP="00762D88"/>
    <w:p w:rsidR="0009786C" w:rsidRDefault="00B75168">
      <w:r>
        <w:rPr>
          <w:noProof/>
        </w:rPr>
        <w:drawing>
          <wp:inline distT="0" distB="0" distL="0" distR="0" wp14:anchorId="2C956C66" wp14:editId="7B6C584C">
            <wp:extent cx="7103745" cy="310887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YB 2017 group photo     dsc_7323 - copy 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2" r="1873" b="23338"/>
                    <a:stretch/>
                  </pic:blipFill>
                  <pic:spPr bwMode="auto">
                    <a:xfrm>
                      <a:off x="0" y="0"/>
                      <a:ext cx="7103745" cy="310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786C" w:rsidSect="00407030">
      <w:pgSz w:w="12240" w:h="15840"/>
      <w:pgMar w:top="576" w:right="576" w:bottom="432" w:left="5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DDB" w:rsidRDefault="00134DDB" w:rsidP="00407030">
      <w:pPr>
        <w:spacing w:after="0" w:line="240" w:lineRule="auto"/>
      </w:pPr>
      <w:r>
        <w:separator/>
      </w:r>
    </w:p>
  </w:endnote>
  <w:endnote w:type="continuationSeparator" w:id="0">
    <w:p w:rsidR="00134DDB" w:rsidRDefault="00134DDB" w:rsidP="00407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DDB" w:rsidRDefault="00134DDB" w:rsidP="00407030">
      <w:pPr>
        <w:spacing w:after="0" w:line="240" w:lineRule="auto"/>
      </w:pPr>
      <w:r>
        <w:separator/>
      </w:r>
    </w:p>
  </w:footnote>
  <w:footnote w:type="continuationSeparator" w:id="0">
    <w:p w:rsidR="00134DDB" w:rsidRDefault="00134DDB" w:rsidP="004070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E3"/>
    <w:rsid w:val="0009786C"/>
    <w:rsid w:val="00134DDB"/>
    <w:rsid w:val="0031372B"/>
    <w:rsid w:val="00407030"/>
    <w:rsid w:val="006A4335"/>
    <w:rsid w:val="00762D88"/>
    <w:rsid w:val="00A75736"/>
    <w:rsid w:val="00B24D39"/>
    <w:rsid w:val="00B75168"/>
    <w:rsid w:val="00CE2271"/>
    <w:rsid w:val="00E76D8B"/>
    <w:rsid w:val="00EC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2D4EF"/>
  <w15:chartTrackingRefBased/>
  <w15:docId w15:val="{C1545889-DECE-4F34-BBB0-1C5EC689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030"/>
  </w:style>
  <w:style w:type="paragraph" w:styleId="Footer">
    <w:name w:val="footer"/>
    <w:basedOn w:val="Normal"/>
    <w:link w:val="FooterChar"/>
    <w:uiPriority w:val="99"/>
    <w:unhideWhenUsed/>
    <w:rsid w:val="0040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030"/>
  </w:style>
  <w:style w:type="paragraph" w:styleId="NoSpacing">
    <w:name w:val="No Spacing"/>
    <w:uiPriority w:val="1"/>
    <w:qFormat/>
    <w:rsid w:val="00E76D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Stetter</dc:creator>
  <cp:keywords/>
  <dc:description/>
  <cp:lastModifiedBy>B Stetter</cp:lastModifiedBy>
  <cp:revision>2</cp:revision>
  <dcterms:created xsi:type="dcterms:W3CDTF">2017-08-31T17:49:00Z</dcterms:created>
  <dcterms:modified xsi:type="dcterms:W3CDTF">2017-08-31T17:49:00Z</dcterms:modified>
</cp:coreProperties>
</file>